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96" w:rsidRDefault="00761696" w:rsidP="00761696">
      <w:pPr>
        <w:spacing w:line="4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沈阳工学院资助教职工子女教育发展基金申报表</w:t>
      </w:r>
    </w:p>
    <w:p w:rsidR="00761696" w:rsidRDefault="00761696" w:rsidP="00E773D7">
      <w:pPr>
        <w:rPr>
          <w:rFonts w:ascii="宋体" w:hAnsi="宋体" w:cs="宋体"/>
          <w:sz w:val="32"/>
          <w:szCs w:val="32"/>
        </w:rPr>
      </w:pPr>
    </w:p>
    <w:tbl>
      <w:tblPr>
        <w:tblW w:w="99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2"/>
        <w:gridCol w:w="1471"/>
        <w:gridCol w:w="947"/>
        <w:gridCol w:w="993"/>
        <w:gridCol w:w="283"/>
        <w:gridCol w:w="142"/>
        <w:gridCol w:w="1417"/>
        <w:gridCol w:w="3451"/>
      </w:tblGrid>
      <w:tr w:rsidR="00FA5441" w:rsidTr="00081F40">
        <w:trPr>
          <w:trHeight w:val="596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FA5441" w:rsidRPr="00C966B8" w:rsidRDefault="00FA5441" w:rsidP="004B7044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441" w:rsidRPr="00C966B8" w:rsidRDefault="00FA5441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441" w:rsidRPr="00C966B8" w:rsidRDefault="00FA5441" w:rsidP="004B7044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441" w:rsidRPr="00C966B8" w:rsidRDefault="00FA5441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FA5441" w:rsidRPr="00C966B8" w:rsidRDefault="00FA5441" w:rsidP="004B7044">
            <w:pPr>
              <w:spacing w:line="380" w:lineRule="exact"/>
              <w:jc w:val="center"/>
              <w:rPr>
                <w:rFonts w:ascii="宋体" w:hAnsi="宋体" w:cs="宋体"/>
                <w:spacing w:val="-12"/>
                <w:szCs w:val="21"/>
              </w:rPr>
            </w:pPr>
            <w:r w:rsidRPr="00C966B8">
              <w:rPr>
                <w:rFonts w:ascii="宋体" w:hAnsi="宋体" w:cs="宋体" w:hint="eastAsia"/>
                <w:spacing w:val="-12"/>
                <w:szCs w:val="21"/>
              </w:rPr>
              <w:t>入</w:t>
            </w:r>
            <w:r w:rsidR="00C966B8">
              <w:rPr>
                <w:rFonts w:ascii="宋体" w:hAnsi="宋体" w:cs="宋体" w:hint="eastAsia"/>
                <w:spacing w:val="-12"/>
                <w:szCs w:val="21"/>
              </w:rPr>
              <w:t xml:space="preserve"> </w:t>
            </w:r>
            <w:r w:rsidRPr="00C966B8">
              <w:rPr>
                <w:rFonts w:ascii="宋体" w:hAnsi="宋体" w:cs="宋体" w:hint="eastAsia"/>
                <w:spacing w:val="-12"/>
                <w:szCs w:val="21"/>
              </w:rPr>
              <w:t>职</w:t>
            </w:r>
            <w:r w:rsidR="00C966B8">
              <w:rPr>
                <w:rFonts w:ascii="宋体" w:hAnsi="宋体" w:cs="宋体" w:hint="eastAsia"/>
                <w:spacing w:val="-12"/>
                <w:szCs w:val="21"/>
              </w:rPr>
              <w:t xml:space="preserve"> </w:t>
            </w:r>
            <w:r w:rsidRPr="00C966B8">
              <w:rPr>
                <w:rFonts w:ascii="宋体" w:hAnsi="宋体" w:cs="宋体" w:hint="eastAsia"/>
                <w:spacing w:val="-12"/>
                <w:szCs w:val="21"/>
              </w:rPr>
              <w:t>时</w:t>
            </w:r>
            <w:r w:rsidR="00C966B8">
              <w:rPr>
                <w:rFonts w:ascii="宋体" w:hAnsi="宋体" w:cs="宋体" w:hint="eastAsia"/>
                <w:spacing w:val="-12"/>
                <w:szCs w:val="21"/>
              </w:rPr>
              <w:t xml:space="preserve"> </w:t>
            </w:r>
            <w:r w:rsidRPr="00C966B8">
              <w:rPr>
                <w:rFonts w:ascii="宋体" w:hAnsi="宋体" w:cs="宋体" w:hint="eastAsia"/>
                <w:spacing w:val="-12"/>
                <w:szCs w:val="21"/>
              </w:rPr>
              <w:t>间</w:t>
            </w:r>
          </w:p>
        </w:tc>
        <w:tc>
          <w:tcPr>
            <w:tcW w:w="3451" w:type="dxa"/>
            <w:vAlign w:val="center"/>
          </w:tcPr>
          <w:p w:rsidR="00FA5441" w:rsidRPr="00C966B8" w:rsidRDefault="00FA5441" w:rsidP="00FA5441">
            <w:pPr>
              <w:rPr>
                <w:rFonts w:ascii="宋体" w:hAnsi="宋体" w:cs="宋体"/>
                <w:szCs w:val="21"/>
              </w:rPr>
            </w:pPr>
          </w:p>
        </w:tc>
      </w:tr>
      <w:tr w:rsidR="00761696" w:rsidTr="00081F40">
        <w:trPr>
          <w:trHeight w:val="620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 w:rsidRPr="00C966B8">
              <w:rPr>
                <w:rFonts w:ascii="宋体" w:hAnsi="宋体" w:cs="宋体" w:hint="eastAsia"/>
                <w:spacing w:val="-14"/>
                <w:szCs w:val="21"/>
              </w:rPr>
              <w:t>工作部门</w:t>
            </w:r>
          </w:p>
        </w:tc>
        <w:tc>
          <w:tcPr>
            <w:tcW w:w="3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pacing w:val="-12"/>
                <w:szCs w:val="21"/>
              </w:rPr>
            </w:pPr>
            <w:r w:rsidRPr="00C966B8">
              <w:rPr>
                <w:rFonts w:ascii="宋体" w:hAnsi="宋体" w:cs="宋体" w:hint="eastAsia"/>
                <w:spacing w:val="-12"/>
                <w:szCs w:val="21"/>
              </w:rPr>
              <w:t>近五年</w:t>
            </w:r>
          </w:p>
          <w:p w:rsidR="00761696" w:rsidRPr="00C966B8" w:rsidRDefault="00761696" w:rsidP="004B7044">
            <w:pPr>
              <w:jc w:val="center"/>
              <w:rPr>
                <w:rFonts w:ascii="宋体" w:hAnsi="宋体" w:cs="宋体"/>
                <w:spacing w:val="-12"/>
                <w:szCs w:val="21"/>
              </w:rPr>
            </w:pPr>
            <w:r w:rsidRPr="00C966B8">
              <w:rPr>
                <w:rFonts w:ascii="宋体" w:hAnsi="宋体" w:cs="宋体" w:hint="eastAsia"/>
                <w:spacing w:val="-12"/>
                <w:szCs w:val="21"/>
              </w:rPr>
              <w:t>考评等级</w:t>
            </w:r>
          </w:p>
        </w:tc>
        <w:tc>
          <w:tcPr>
            <w:tcW w:w="3451" w:type="dxa"/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81F40" w:rsidTr="00081F40">
        <w:trPr>
          <w:trHeight w:val="566"/>
          <w:jc w:val="center"/>
        </w:trPr>
        <w:tc>
          <w:tcPr>
            <w:tcW w:w="365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81F40" w:rsidRPr="00C966B8" w:rsidRDefault="00081F40" w:rsidP="0022653D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是否为本院双职工家庭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40" w:rsidRPr="00C966B8" w:rsidRDefault="00081F40" w:rsidP="0022653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是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40" w:rsidRPr="00C966B8" w:rsidRDefault="00081F40" w:rsidP="00081F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配偶姓名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F40" w:rsidRPr="00C966B8" w:rsidRDefault="00081F40" w:rsidP="00081F40">
            <w:pPr>
              <w:rPr>
                <w:rFonts w:ascii="宋体" w:hAnsi="宋体" w:cs="宋体"/>
                <w:szCs w:val="21"/>
              </w:rPr>
            </w:pPr>
          </w:p>
        </w:tc>
      </w:tr>
      <w:tr w:rsidR="00081F40" w:rsidTr="00081F40">
        <w:trPr>
          <w:trHeight w:val="559"/>
          <w:jc w:val="center"/>
        </w:trPr>
        <w:tc>
          <w:tcPr>
            <w:tcW w:w="36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1F40" w:rsidRPr="00C966B8" w:rsidRDefault="00081F40" w:rsidP="0022653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40" w:rsidRDefault="00081F40" w:rsidP="0022653D">
            <w:pPr>
              <w:rPr>
                <w:rFonts w:ascii="宋体" w:hAnsi="宋体" w:cs="宋体"/>
                <w:noProof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40" w:rsidRDefault="00081F40" w:rsidP="00081F4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所在部门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F40" w:rsidRPr="00C966B8" w:rsidRDefault="00081F40" w:rsidP="00081F40">
            <w:pPr>
              <w:rPr>
                <w:rFonts w:ascii="宋体" w:hAnsi="宋体" w:cs="宋体"/>
                <w:szCs w:val="21"/>
              </w:rPr>
            </w:pPr>
          </w:p>
        </w:tc>
      </w:tr>
      <w:tr w:rsidR="0022653D" w:rsidTr="00081F40">
        <w:trPr>
          <w:trHeight w:val="555"/>
          <w:jc w:val="center"/>
        </w:trPr>
        <w:tc>
          <w:tcPr>
            <w:tcW w:w="36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2653D" w:rsidRPr="00C966B8" w:rsidRDefault="0022653D" w:rsidP="0022653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53D" w:rsidRDefault="00081F40" w:rsidP="0022653D">
            <w:pPr>
              <w:rPr>
                <w:rFonts w:ascii="宋体" w:hAnsi="宋体" w:cs="宋体"/>
                <w:noProof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t xml:space="preserve">                          否</w:t>
            </w:r>
          </w:p>
        </w:tc>
      </w:tr>
      <w:tr w:rsidR="00761696" w:rsidTr="00081F40">
        <w:trPr>
          <w:trHeight w:val="675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 w:rsidRPr="00C966B8">
              <w:rPr>
                <w:rFonts w:ascii="宋体" w:hAnsi="宋体" w:cs="宋体" w:hint="eastAsia"/>
                <w:spacing w:val="-14"/>
                <w:szCs w:val="21"/>
              </w:rPr>
              <w:t>子女姓名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 w:rsidRPr="00C966B8">
              <w:rPr>
                <w:rFonts w:ascii="宋体" w:hAnsi="宋体" w:cs="宋体" w:hint="eastAsia"/>
                <w:spacing w:val="-14"/>
                <w:szCs w:val="21"/>
              </w:rPr>
              <w:t>出生年月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72B09" w:rsidTr="00081F40">
        <w:trPr>
          <w:trHeight w:val="675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682C22" w:rsidRDefault="00FA5441" w:rsidP="00D72B09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拟入学</w:t>
            </w:r>
          </w:p>
          <w:p w:rsidR="00D72B09" w:rsidRPr="00C966B8" w:rsidRDefault="00FA5441" w:rsidP="00D72B09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09" w:rsidRPr="00C966B8" w:rsidRDefault="00D72B09" w:rsidP="00D72B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09" w:rsidRPr="00C966B8" w:rsidRDefault="00D72B09" w:rsidP="00D72B09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09" w:rsidRPr="00C966B8" w:rsidRDefault="00D72B09" w:rsidP="00D72B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A5441" w:rsidRPr="00C966B8" w:rsidRDefault="00FA5441" w:rsidP="00FA5441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子女</w:t>
            </w:r>
          </w:p>
          <w:p w:rsidR="00D72B09" w:rsidRPr="00C966B8" w:rsidRDefault="00FA5441" w:rsidP="00FA5441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D72B09" w:rsidRPr="00C966B8" w:rsidRDefault="00D72B09" w:rsidP="00D72B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61696" w:rsidTr="00FA5441">
        <w:trPr>
          <w:trHeight w:val="635"/>
          <w:jc w:val="center"/>
        </w:trPr>
        <w:tc>
          <w:tcPr>
            <w:tcW w:w="2703" w:type="dxa"/>
            <w:gridSpan w:val="2"/>
            <w:tcBorders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子女考取学校名称</w:t>
            </w:r>
          </w:p>
        </w:tc>
        <w:tc>
          <w:tcPr>
            <w:tcW w:w="7233" w:type="dxa"/>
            <w:gridSpan w:val="6"/>
            <w:tcBorders>
              <w:lef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61696" w:rsidTr="00FA5441">
        <w:trPr>
          <w:trHeight w:val="465"/>
          <w:jc w:val="center"/>
        </w:trPr>
        <w:tc>
          <w:tcPr>
            <w:tcW w:w="2703" w:type="dxa"/>
            <w:gridSpan w:val="2"/>
            <w:tcBorders>
              <w:righ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  <w:r w:rsidRPr="00C966B8">
              <w:rPr>
                <w:rFonts w:ascii="宋体" w:hAnsi="宋体" w:cs="宋体" w:hint="eastAsia"/>
                <w:szCs w:val="21"/>
              </w:rPr>
              <w:t>子女考取学校类型</w:t>
            </w:r>
          </w:p>
        </w:tc>
        <w:tc>
          <w:tcPr>
            <w:tcW w:w="7233" w:type="dxa"/>
            <w:gridSpan w:val="6"/>
            <w:tcBorders>
              <w:left w:val="single" w:sz="4" w:space="0" w:color="auto"/>
            </w:tcBorders>
            <w:vAlign w:val="center"/>
          </w:tcPr>
          <w:p w:rsidR="00761696" w:rsidRPr="00C966B8" w:rsidRDefault="00761696" w:rsidP="004B70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66B8" w:rsidTr="00081F40">
        <w:trPr>
          <w:trHeight w:val="406"/>
          <w:jc w:val="center"/>
        </w:trPr>
        <w:tc>
          <w:tcPr>
            <w:tcW w:w="9936" w:type="dxa"/>
            <w:gridSpan w:val="8"/>
            <w:vAlign w:val="center"/>
          </w:tcPr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情况说明</w:t>
            </w: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081F40" w:rsidRDefault="00081F40" w:rsidP="00081F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</w:t>
            </w:r>
            <w:r w:rsidR="00B61B2F"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申请人</w:t>
            </w:r>
            <w:r w:rsidR="00B61B2F">
              <w:rPr>
                <w:rFonts w:ascii="宋体" w:hAnsi="宋体" w:cs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C966B8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</w:t>
            </w:r>
            <w:r w:rsidR="00B61B2F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年  月   日</w:t>
            </w:r>
          </w:p>
          <w:p w:rsidR="00C966B8" w:rsidRPr="00081F40" w:rsidRDefault="00C966B8" w:rsidP="004B70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2B2D84" w:rsidRPr="00761696" w:rsidRDefault="002B2D84"/>
    <w:sectPr w:rsidR="002B2D84" w:rsidRPr="00761696" w:rsidSect="00F5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4FC" w:rsidRDefault="001F44FC" w:rsidP="00C966B8">
      <w:r>
        <w:separator/>
      </w:r>
    </w:p>
  </w:endnote>
  <w:endnote w:type="continuationSeparator" w:id="1">
    <w:p w:rsidR="001F44FC" w:rsidRDefault="001F44FC" w:rsidP="00C9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Gamekeys M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4FC" w:rsidRDefault="001F44FC" w:rsidP="00C966B8">
      <w:r>
        <w:separator/>
      </w:r>
    </w:p>
  </w:footnote>
  <w:footnote w:type="continuationSeparator" w:id="1">
    <w:p w:rsidR="001F44FC" w:rsidRDefault="001F44FC" w:rsidP="00C96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696"/>
    <w:rsid w:val="000158AB"/>
    <w:rsid w:val="00081F40"/>
    <w:rsid w:val="001F44FC"/>
    <w:rsid w:val="0022653D"/>
    <w:rsid w:val="002B2D84"/>
    <w:rsid w:val="002E18A4"/>
    <w:rsid w:val="00357048"/>
    <w:rsid w:val="004C1FF3"/>
    <w:rsid w:val="005F4914"/>
    <w:rsid w:val="00682C22"/>
    <w:rsid w:val="00761696"/>
    <w:rsid w:val="00A53CEA"/>
    <w:rsid w:val="00AB409A"/>
    <w:rsid w:val="00B61B2F"/>
    <w:rsid w:val="00C966B8"/>
    <w:rsid w:val="00D72B09"/>
    <w:rsid w:val="00E773D7"/>
    <w:rsid w:val="00F0397C"/>
    <w:rsid w:val="00F556B0"/>
    <w:rsid w:val="00FA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autoRedefine/>
    <w:rsid w:val="00761696"/>
    <w:pPr>
      <w:widowControl/>
      <w:spacing w:after="160" w:line="240" w:lineRule="exact"/>
      <w:jc w:val="left"/>
    </w:pPr>
    <w:rPr>
      <w:rFonts w:eastAsia="SWGamekeys MT" w:cs="SWGamekeys MT"/>
      <w:kern w:val="0"/>
      <w:sz w:val="24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C9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6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6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251</Characters>
  <Application>Microsoft Office Word</Application>
  <DocSecurity>0</DocSecurity>
  <Lines>2</Lines>
  <Paragraphs>1</Paragraphs>
  <ScaleCrop>false</ScaleCrop>
  <Company>Win10NeT.COM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2016-08-26T06:29:00Z</dcterms:created>
  <dc:creator>XiaZaiMa.COM</dc:creator>
  <lastModifiedBy>XiaZaiMa.COM</lastModifiedBy>
  <dcterms:modified xsi:type="dcterms:W3CDTF">2016-08-26T07:46:00Z</dcterms:modified>
  <revision>7</revision>
</coreProperties>
</file>